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C82B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4A9F1D0" w14:textId="77777777" w:rsidR="001B4049" w:rsidRPr="00FA2B6B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6AE8A63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öğrenci,</w:t>
      </w:r>
      <w:r w:rsidR="00A96E84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personel,</w:t>
      </w:r>
      <w:r w:rsidR="00FA2B6B" w:rsidRPr="00FA2B6B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veli, ziyaretçiler</w:t>
      </w:r>
      <w:r w:rsidR="00A96E84">
        <w:rPr>
          <w:rFonts w:ascii="Times New Roman" w:hAnsi="Times New Roman"/>
          <w:sz w:val="24"/>
          <w:szCs w:val="24"/>
        </w:rPr>
        <w:t>in</w:t>
      </w:r>
      <w:r w:rsidRPr="00FA2B6B">
        <w:rPr>
          <w:rFonts w:ascii="Times New Roman" w:hAnsi="Times New Roman"/>
          <w:sz w:val="24"/>
          <w:szCs w:val="24"/>
        </w:rPr>
        <w:t xml:space="preserve"> girişte ve mümkün olan uygun noktalarda eller</w:t>
      </w:r>
      <w:r w:rsidR="00A96E84">
        <w:rPr>
          <w:rFonts w:ascii="Times New Roman" w:hAnsi="Times New Roman"/>
          <w:sz w:val="24"/>
          <w:szCs w:val="24"/>
        </w:rPr>
        <w:t>ini</w:t>
      </w:r>
      <w:r w:rsidRPr="00FA2B6B">
        <w:rPr>
          <w:rFonts w:ascii="Times New Roman" w:hAnsi="Times New Roman"/>
          <w:sz w:val="24"/>
          <w:szCs w:val="24"/>
        </w:rPr>
        <w:t xml:space="preserve"> yıka</w:t>
      </w:r>
      <w:r w:rsidR="00A96E84">
        <w:rPr>
          <w:rFonts w:ascii="Times New Roman" w:hAnsi="Times New Roman"/>
          <w:sz w:val="24"/>
          <w:szCs w:val="24"/>
        </w:rPr>
        <w:t>maları sağlanmalıdır.</w:t>
      </w:r>
    </w:p>
    <w:p w14:paraId="40FFB8E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 yıkanmasının mümkün olmadığı noktalarda ve alanlarda eller %70 alkol bazlı antiseptik madde ile ovularak</w:t>
      </w:r>
      <w:r w:rsidR="00A96E84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20-30 saniye süre ile temizlenmesi sağlanmalıdır.</w:t>
      </w:r>
    </w:p>
    <w:p w14:paraId="2D664872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personel ve öğrenciler için antiseptik disp</w:t>
      </w:r>
      <w:r w:rsidR="00FA2B6B" w:rsidRPr="00FA2B6B">
        <w:rPr>
          <w:rFonts w:ascii="Times New Roman" w:hAnsi="Times New Roman"/>
          <w:sz w:val="24"/>
          <w:szCs w:val="24"/>
        </w:rPr>
        <w:t>a</w:t>
      </w:r>
      <w:r w:rsidRPr="00FA2B6B">
        <w:rPr>
          <w:rFonts w:ascii="Times New Roman" w:hAnsi="Times New Roman"/>
          <w:sz w:val="24"/>
          <w:szCs w:val="24"/>
        </w:rPr>
        <w:t>nserleri çalışma alanı içinde en yakın noktaya konumlandırmalı bunun mümkün olmadığı durumlarda cep antiseptikleri kullanılmalıdır.</w:t>
      </w:r>
    </w:p>
    <w:p w14:paraId="47F609EA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14:paraId="44E7414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Cilt bütünlüğü bozulmuş, yara, kesik,</w:t>
      </w:r>
      <w:r w:rsidR="00FA2B6B" w:rsidRPr="00FA2B6B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vb. yerlerin su geçirmez bir tampon ile mutlaka kapatılmalıdır.</w:t>
      </w:r>
    </w:p>
    <w:p w14:paraId="76C12B5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14:paraId="6BA9B3C6" w14:textId="77777777"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 xml:space="preserve">Eller yıkandıktan sonra mutlaka tek kullanımlık </w:t>
      </w:r>
      <w:proofErr w:type="gramStart"/>
      <w:r w:rsidRPr="00FA2B6B">
        <w:rPr>
          <w:rFonts w:ascii="Times New Roman" w:hAnsi="Times New Roman"/>
          <w:sz w:val="24"/>
          <w:szCs w:val="24"/>
        </w:rPr>
        <w:t>kağıt</w:t>
      </w:r>
      <w:proofErr w:type="gramEnd"/>
      <w:r w:rsidRPr="00FA2B6B">
        <w:rPr>
          <w:rFonts w:ascii="Times New Roman" w:hAnsi="Times New Roman"/>
          <w:sz w:val="24"/>
          <w:szCs w:val="24"/>
        </w:rPr>
        <w:t xml:space="preserve"> havlu ile kurulanmalıdır.</w:t>
      </w:r>
    </w:p>
    <w:p w14:paraId="6862B23B" w14:textId="77777777" w:rsidR="00A96E84" w:rsidRDefault="00A96E84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D5C72A7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EA735C0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FC5F2B8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67FD733A" w14:textId="77777777" w:rsidR="00A96E84" w:rsidRDefault="00A60512" w:rsidP="00A605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</w:p>
    <w:sectPr w:rsidR="00A96E84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E67C" w14:textId="77777777" w:rsidR="00DD2F1A" w:rsidRDefault="00DD2F1A">
      <w:r>
        <w:separator/>
      </w:r>
    </w:p>
  </w:endnote>
  <w:endnote w:type="continuationSeparator" w:id="0">
    <w:p w14:paraId="21518D98" w14:textId="77777777" w:rsidR="00DD2F1A" w:rsidRDefault="00D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291A" w14:textId="77777777" w:rsidR="00CA585F" w:rsidRDefault="00DD2F1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2C07" w14:textId="77777777" w:rsidR="00DD2F1A" w:rsidRDefault="00DD2F1A">
      <w:r>
        <w:separator/>
      </w:r>
    </w:p>
  </w:footnote>
  <w:footnote w:type="continuationSeparator" w:id="0">
    <w:p w14:paraId="27FE2623" w14:textId="77777777" w:rsidR="00DD2F1A" w:rsidRDefault="00D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047E" w14:textId="77777777" w:rsidR="00334340" w:rsidRDefault="00334340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334340" w14:paraId="2F9E18E4" w14:textId="77777777" w:rsidTr="00334340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551D55" w14:textId="77777777" w:rsidR="00334340" w:rsidRDefault="00334340" w:rsidP="00334340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2424C5C" wp14:editId="74786D1D">
                <wp:extent cx="7524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15138" w14:textId="77777777" w:rsidR="007F0027" w:rsidRDefault="007F0027" w:rsidP="007F00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3C75DDE9" w14:textId="77777777" w:rsidR="007F0027" w:rsidRDefault="007F0027" w:rsidP="007F00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66B46031" w14:textId="10CF0432" w:rsidR="00334340" w:rsidRDefault="007F0027" w:rsidP="007F0027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DB12D7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6E902E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BC4E83">
            <w:rPr>
              <w:sz w:val="20"/>
              <w:lang w:eastAsia="en-US"/>
            </w:rPr>
            <w:t>-5</w:t>
          </w:r>
        </w:p>
      </w:tc>
    </w:tr>
    <w:tr w:rsidR="00334340" w14:paraId="3D5ACA5F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2DB70C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4277D" w14:textId="77777777"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BE857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0D03E1" w14:textId="77777777" w:rsidR="00334340" w:rsidRDefault="00040739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334340">
            <w:rPr>
              <w:sz w:val="20"/>
              <w:lang w:eastAsia="en-US"/>
            </w:rPr>
            <w:t>.2020</w:t>
          </w:r>
        </w:p>
      </w:tc>
    </w:tr>
    <w:tr w:rsidR="00334340" w14:paraId="00184391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126D43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67981" w14:textId="77777777"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A045B8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9F875A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334340" w14:paraId="35F39A5D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E4CA2C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CD22E" w14:textId="77777777" w:rsidR="00334340" w:rsidRDefault="00334340" w:rsidP="00334340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El Hijyeni</w:t>
          </w:r>
          <w:r>
            <w:rPr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87E7CF" w14:textId="77777777"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4B368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334340" w14:paraId="007A3495" w14:textId="77777777" w:rsidTr="00334340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75A5BE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46090" w14:textId="77777777" w:rsidR="00334340" w:rsidRDefault="00334340" w:rsidP="00334340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D9356C" w14:textId="77777777"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E36A85" w14:textId="77777777" w:rsidR="00334340" w:rsidRDefault="00334340" w:rsidP="00334340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B3FD772" w14:textId="77777777" w:rsidR="00334340" w:rsidRDefault="00334340">
    <w:pPr>
      <w:pStyle w:val="stBilgi"/>
    </w:pPr>
  </w:p>
  <w:p w14:paraId="0B392DC6" w14:textId="77777777" w:rsidR="00334340" w:rsidRDefault="003343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40739"/>
    <w:rsid w:val="00075A31"/>
    <w:rsid w:val="000A6B83"/>
    <w:rsid w:val="000E47A6"/>
    <w:rsid w:val="001314DD"/>
    <w:rsid w:val="00195878"/>
    <w:rsid w:val="001B4049"/>
    <w:rsid w:val="001D6984"/>
    <w:rsid w:val="001D7ED4"/>
    <w:rsid w:val="001F0CFB"/>
    <w:rsid w:val="002073F9"/>
    <w:rsid w:val="00334340"/>
    <w:rsid w:val="00360BD1"/>
    <w:rsid w:val="00365294"/>
    <w:rsid w:val="003E6E2C"/>
    <w:rsid w:val="004B4FB7"/>
    <w:rsid w:val="004B72F3"/>
    <w:rsid w:val="004C2028"/>
    <w:rsid w:val="004D7AFC"/>
    <w:rsid w:val="00526872"/>
    <w:rsid w:val="005A5DD9"/>
    <w:rsid w:val="005F0888"/>
    <w:rsid w:val="0062652D"/>
    <w:rsid w:val="006A69C8"/>
    <w:rsid w:val="007522E6"/>
    <w:rsid w:val="007E1424"/>
    <w:rsid w:val="007F0027"/>
    <w:rsid w:val="008B06DC"/>
    <w:rsid w:val="008D7D9A"/>
    <w:rsid w:val="009143B9"/>
    <w:rsid w:val="009928F1"/>
    <w:rsid w:val="009B17F1"/>
    <w:rsid w:val="00A51A6D"/>
    <w:rsid w:val="00A60512"/>
    <w:rsid w:val="00A96E84"/>
    <w:rsid w:val="00AC65F1"/>
    <w:rsid w:val="00B53EDA"/>
    <w:rsid w:val="00B66970"/>
    <w:rsid w:val="00B9696B"/>
    <w:rsid w:val="00BC4E83"/>
    <w:rsid w:val="00C464AE"/>
    <w:rsid w:val="00C86DD4"/>
    <w:rsid w:val="00CD2114"/>
    <w:rsid w:val="00DD2F1A"/>
    <w:rsid w:val="00DD61A5"/>
    <w:rsid w:val="00E879AC"/>
    <w:rsid w:val="00EB451B"/>
    <w:rsid w:val="00EF35B1"/>
    <w:rsid w:val="00F0739D"/>
    <w:rsid w:val="00FA0837"/>
    <w:rsid w:val="00FA2B6B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B483"/>
  <w15:docId w15:val="{B24BFF11-C980-40BE-9418-DB6A09E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1D7ED4"/>
  </w:style>
  <w:style w:type="paragraph" w:styleId="AltBilgi">
    <w:name w:val="footer"/>
    <w:basedOn w:val="Normal"/>
    <w:link w:val="AltBilgiChar"/>
    <w:uiPriority w:val="99"/>
    <w:unhideWhenUsed/>
    <w:rsid w:val="003343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340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28</cp:revision>
  <dcterms:created xsi:type="dcterms:W3CDTF">2020-08-06T12:50:00Z</dcterms:created>
  <dcterms:modified xsi:type="dcterms:W3CDTF">2021-11-19T07:29:00Z</dcterms:modified>
</cp:coreProperties>
</file>