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8F8D" w14:textId="77777777"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25EAFB67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2BB641A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29FC1070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60F6E1B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8FFDE58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6B01BC52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CA27446" w14:textId="77777777" w:rsidR="003452FB" w:rsidRPr="00C464AE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F537D38" w14:textId="77777777"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14:paraId="00F79461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uruluşta salgın hastalığı olduğu belirlenen kişi olmadığı takdirde klozet ve lavabo kapı yüzeyleri dahil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14:paraId="35040835" w14:textId="77777777" w:rsidR="009168D1" w:rsidRDefault="00B5648C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9168D1">
        <w:rPr>
          <w:rFonts w:ascii="Times New Roman" w:eastAsia="Times New Roman" w:hAnsi="Times New Roman"/>
        </w:rPr>
        <w:t>lozet ve tuvaletler h</w:t>
      </w:r>
      <w:r w:rsidR="00673872"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="00673872" w:rsidRPr="00673872">
        <w:rPr>
          <w:rFonts w:ascii="Times New Roman" w:eastAsia="Times New Roman" w:hAnsi="Times New Roman"/>
        </w:rPr>
        <w:t>hipoklorit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ile dezenfekte edilmelidir</w:t>
      </w:r>
      <w:r w:rsidR="009168D1">
        <w:rPr>
          <w:rFonts w:ascii="Times New Roman" w:eastAsia="Times New Roman" w:hAnsi="Times New Roman"/>
        </w:rPr>
        <w:t>.</w:t>
      </w:r>
    </w:p>
    <w:p w14:paraId="76BBB138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B5648C">
        <w:rPr>
          <w:rFonts w:ascii="Times New Roman" w:eastAsia="Times New Roman" w:hAnsi="Times New Roman"/>
        </w:rPr>
        <w:t xml:space="preserve">uruluş genelindeki </w:t>
      </w:r>
      <w:r w:rsidR="00673872" w:rsidRPr="00673872">
        <w:rPr>
          <w:rFonts w:ascii="Times New Roman" w:eastAsia="Times New Roman" w:hAnsi="Times New Roman"/>
        </w:rPr>
        <w:t xml:space="preserve">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14:paraId="198AA021" w14:textId="77777777"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14:paraId="762DC7B5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</w:t>
      </w:r>
      <w:r w:rsidR="003452FB">
        <w:rPr>
          <w:rFonts w:ascii="Times New Roman" w:eastAsia="Times New Roman" w:hAnsi="Times New Roman"/>
        </w:rPr>
        <w:t>/kursiyerlere</w:t>
      </w:r>
      <w:r w:rsidR="00673872" w:rsidRPr="00673872">
        <w:rPr>
          <w:rFonts w:ascii="Times New Roman" w:eastAsia="Times New Roman" w:hAnsi="Times New Roman"/>
        </w:rPr>
        <w:t xml:space="preserve"> ve personele her seferinde en az </w:t>
      </w:r>
      <w:r w:rsidR="003452FB">
        <w:rPr>
          <w:rFonts w:ascii="Times New Roman" w:eastAsia="Times New Roman" w:hAnsi="Times New Roman"/>
        </w:rPr>
        <w:t xml:space="preserve">20 </w:t>
      </w:r>
      <w:r w:rsidR="00673872" w:rsidRPr="00673872">
        <w:rPr>
          <w:rFonts w:ascii="Times New Roman" w:eastAsia="Times New Roman" w:hAnsi="Times New Roman"/>
        </w:rPr>
        <w:t>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14:paraId="55537406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ağıt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14:paraId="7D96DB06" w14:textId="77777777" w:rsidR="00945DC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>uvaletlerin havalandırma sisteminin temiz hava sirkülasyonu yeterli ve uygun olmalıdır</w:t>
      </w:r>
      <w:r>
        <w:rPr>
          <w:rFonts w:ascii="Times New Roman" w:eastAsia="Times New Roman" w:hAnsi="Times New Roman"/>
        </w:rPr>
        <w:t>.</w:t>
      </w:r>
    </w:p>
    <w:p w14:paraId="1F5D7502" w14:textId="77777777" w:rsidR="003452FB" w:rsidRDefault="003452FB" w:rsidP="003452F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5F5EA311" w14:textId="77777777" w:rsidR="003452FB" w:rsidRDefault="003452FB" w:rsidP="003452F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4CA2BF1B" w14:textId="77777777" w:rsidR="009C6BE3" w:rsidRDefault="009C6BE3" w:rsidP="009C6BE3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sectPr w:rsidR="009C6BE3" w:rsidSect="0062652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D1E5" w14:textId="77777777" w:rsidR="00060704" w:rsidRDefault="00060704">
      <w:r>
        <w:separator/>
      </w:r>
    </w:p>
  </w:endnote>
  <w:endnote w:type="continuationSeparator" w:id="0">
    <w:p w14:paraId="79BBCE2A" w14:textId="77777777" w:rsidR="00060704" w:rsidRDefault="0006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ACF1" w14:textId="77777777" w:rsidR="00CA585F" w:rsidRDefault="0006070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3E2E" w14:textId="77777777" w:rsidR="00060704" w:rsidRDefault="00060704">
      <w:r>
        <w:separator/>
      </w:r>
    </w:p>
  </w:footnote>
  <w:footnote w:type="continuationSeparator" w:id="0">
    <w:p w14:paraId="539E2DAD" w14:textId="77777777" w:rsidR="00060704" w:rsidRDefault="0006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284B" w14:textId="77777777" w:rsidR="006517B1" w:rsidRDefault="006517B1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6517B1" w14:paraId="309BFE45" w14:textId="77777777" w:rsidTr="006517B1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8E8649" w14:textId="77777777" w:rsidR="006517B1" w:rsidRDefault="006517B1" w:rsidP="006517B1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6F3DC048" wp14:editId="2F068C13">
                <wp:extent cx="828675" cy="8286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82D982" w14:textId="77777777" w:rsidR="006B468D" w:rsidRDefault="006B468D" w:rsidP="006B468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60DF2CFC" w14:textId="77777777" w:rsidR="006B468D" w:rsidRDefault="006B468D" w:rsidP="006B468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77B5D3E9" w14:textId="6CCDBACD" w:rsidR="006517B1" w:rsidRDefault="006B468D" w:rsidP="006B468D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Şehit Mustafa Yahya Mertcan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8F9286" w14:textId="77777777"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F4E257" w14:textId="77777777"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892084">
            <w:rPr>
              <w:sz w:val="20"/>
              <w:lang w:eastAsia="en-US"/>
            </w:rPr>
            <w:t>-10</w:t>
          </w:r>
        </w:p>
      </w:tc>
    </w:tr>
    <w:tr w:rsidR="006517B1" w14:paraId="3DC62F84" w14:textId="77777777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66EA9" w14:textId="77777777"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80422E" w14:textId="77777777" w:rsidR="006517B1" w:rsidRDefault="006517B1" w:rsidP="006517B1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77B110" w14:textId="77777777"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D057D3" w14:textId="77777777" w:rsidR="006517B1" w:rsidRDefault="00B5648C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6517B1">
            <w:rPr>
              <w:sz w:val="20"/>
              <w:lang w:eastAsia="en-US"/>
            </w:rPr>
            <w:t>.2020</w:t>
          </w:r>
        </w:p>
      </w:tc>
    </w:tr>
    <w:tr w:rsidR="006517B1" w14:paraId="0DB71F09" w14:textId="77777777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9AA26" w14:textId="77777777"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A173C9" w14:textId="77777777" w:rsidR="006517B1" w:rsidRDefault="006517B1" w:rsidP="006517B1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E3A2CA" w14:textId="77777777"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E8DEC5" w14:textId="77777777"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6517B1" w14:paraId="37F3FE92" w14:textId="77777777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2E633A" w14:textId="77777777"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A18270" w14:textId="77777777" w:rsidR="006517B1" w:rsidRPr="00B5648C" w:rsidRDefault="006517B1" w:rsidP="006517B1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B5648C">
            <w:rPr>
              <w:rFonts w:ascii="Times New Roman" w:hAnsi="Times New Roman"/>
              <w:b/>
              <w:sz w:val="21"/>
              <w:szCs w:val="21"/>
              <w:lang w:eastAsia="en-US"/>
            </w:rPr>
            <w:t>Hijyen ve Sanitasyon Kurallarına Uygun Tuvalet ve Lavabo Kullanım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15B86A" w14:textId="77777777" w:rsidR="006517B1" w:rsidRDefault="006517B1" w:rsidP="006517B1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50770C" w14:textId="77777777"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6517B1" w14:paraId="23C5588C" w14:textId="77777777" w:rsidTr="006517B1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7A0081" w14:textId="77777777"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22A0F" w14:textId="77777777" w:rsidR="006517B1" w:rsidRDefault="006517B1" w:rsidP="006517B1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C44916" w14:textId="77777777" w:rsidR="006517B1" w:rsidRDefault="006517B1" w:rsidP="006517B1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3476FC" w14:textId="77777777" w:rsidR="006517B1" w:rsidRDefault="006517B1" w:rsidP="006517B1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64E2B2C5" w14:textId="77777777" w:rsidR="006517B1" w:rsidRDefault="006517B1">
    <w:pPr>
      <w:pStyle w:val="stBilgi"/>
    </w:pPr>
  </w:p>
  <w:p w14:paraId="67F12D72" w14:textId="77777777" w:rsidR="006517B1" w:rsidRDefault="006517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10E7C"/>
    <w:rsid w:val="00060704"/>
    <w:rsid w:val="000A6B83"/>
    <w:rsid w:val="00100A09"/>
    <w:rsid w:val="00162461"/>
    <w:rsid w:val="00195878"/>
    <w:rsid w:val="001C5334"/>
    <w:rsid w:val="002073F9"/>
    <w:rsid w:val="002208AC"/>
    <w:rsid w:val="002549DD"/>
    <w:rsid w:val="002E1A35"/>
    <w:rsid w:val="002F2703"/>
    <w:rsid w:val="002F6393"/>
    <w:rsid w:val="00323BED"/>
    <w:rsid w:val="00324993"/>
    <w:rsid w:val="003452FB"/>
    <w:rsid w:val="00352EEB"/>
    <w:rsid w:val="00360BD1"/>
    <w:rsid w:val="003E6E2C"/>
    <w:rsid w:val="0049063C"/>
    <w:rsid w:val="0049639F"/>
    <w:rsid w:val="004D7AFC"/>
    <w:rsid w:val="00526872"/>
    <w:rsid w:val="005F393F"/>
    <w:rsid w:val="0062652D"/>
    <w:rsid w:val="00635D95"/>
    <w:rsid w:val="006517B1"/>
    <w:rsid w:val="00673872"/>
    <w:rsid w:val="006809E5"/>
    <w:rsid w:val="006B468D"/>
    <w:rsid w:val="006B5EE6"/>
    <w:rsid w:val="007522E6"/>
    <w:rsid w:val="00757EC4"/>
    <w:rsid w:val="00765044"/>
    <w:rsid w:val="007E1424"/>
    <w:rsid w:val="00812EC5"/>
    <w:rsid w:val="00892084"/>
    <w:rsid w:val="00915F57"/>
    <w:rsid w:val="009168D1"/>
    <w:rsid w:val="00945DC5"/>
    <w:rsid w:val="009C6BE3"/>
    <w:rsid w:val="00A51A6D"/>
    <w:rsid w:val="00A57D5E"/>
    <w:rsid w:val="00AC28F4"/>
    <w:rsid w:val="00AD3C38"/>
    <w:rsid w:val="00B5648C"/>
    <w:rsid w:val="00B66970"/>
    <w:rsid w:val="00BB7035"/>
    <w:rsid w:val="00C277D2"/>
    <w:rsid w:val="00C36EF1"/>
    <w:rsid w:val="00C464AE"/>
    <w:rsid w:val="00CC3731"/>
    <w:rsid w:val="00CC7F48"/>
    <w:rsid w:val="00D30EBB"/>
    <w:rsid w:val="00E04E9A"/>
    <w:rsid w:val="00EB451B"/>
    <w:rsid w:val="00F0739D"/>
    <w:rsid w:val="00F30209"/>
    <w:rsid w:val="00F41333"/>
    <w:rsid w:val="00FC1A89"/>
    <w:rsid w:val="00FC63B6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7D25"/>
  <w15:docId w15:val="{69B4AD42-9703-4F78-BE40-E2CC2E4F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4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52F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FC63B6"/>
  </w:style>
  <w:style w:type="paragraph" w:styleId="AltBilgi">
    <w:name w:val="footer"/>
    <w:basedOn w:val="Normal"/>
    <w:link w:val="AltBilgiChar"/>
    <w:uiPriority w:val="99"/>
    <w:unhideWhenUsed/>
    <w:rsid w:val="006517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17B1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28</cp:revision>
  <dcterms:created xsi:type="dcterms:W3CDTF">2020-08-07T12:01:00Z</dcterms:created>
  <dcterms:modified xsi:type="dcterms:W3CDTF">2021-11-19T07:31:00Z</dcterms:modified>
</cp:coreProperties>
</file>